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6C80FA7E" w:rsidR="006D16B1" w:rsidRPr="007D55F7" w:rsidRDefault="0041451F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 xml:space="preserve">DOM ZA STARIJE OSOBE LABIN, </w:t>
            </w:r>
            <w:proofErr w:type="spellStart"/>
            <w:r>
              <w:rPr>
                <w:rFonts w:ascii="Times New Roman" w:hAnsi="Times New Roman"/>
                <w:szCs w:val="22"/>
                <w:lang w:val="hr-HR"/>
              </w:rPr>
              <w:t>Katuri</w:t>
            </w:r>
            <w:proofErr w:type="spellEnd"/>
            <w:r>
              <w:rPr>
                <w:rFonts w:ascii="Times New Roman" w:hAnsi="Times New Roman"/>
                <w:szCs w:val="22"/>
                <w:lang w:val="hr-HR"/>
              </w:rPr>
              <w:t xml:space="preserve">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719D43E4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 xml:space="preserve">U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skladu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sa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Pozivom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za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dostavu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ponuda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KLASA: 406-03/25-01/0</w:t>
            </w:r>
            <w:r w:rsidR="002C49BF">
              <w:rPr>
                <w:rFonts w:ascii="Times New Roman" w:hAnsi="Times New Roman" w:cs="Times New Roman"/>
                <w:lang w:eastAsia="en-US"/>
              </w:rPr>
              <w:t>4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, URBROJ: 2163-4-14/01-25-2 od </w:t>
            </w:r>
            <w:r w:rsidR="0018146B">
              <w:rPr>
                <w:rFonts w:ascii="Times New Roman" w:hAnsi="Times New Roman" w:cs="Times New Roman"/>
                <w:lang w:eastAsia="en-US"/>
              </w:rPr>
              <w:t>25.4.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2025.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godine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podnosimo</w:t>
            </w:r>
            <w:proofErr w:type="spellEnd"/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</w:t>
            </w:r>
            <w:proofErr w:type="spellStart"/>
            <w:r w:rsidRPr="007D55F7">
              <w:rPr>
                <w:rFonts w:ascii="Times New Roman" w:hAnsi="Times New Roman" w:cs="Times New Roman"/>
                <w:b/>
                <w:lang w:eastAsia="en-US"/>
              </w:rPr>
              <w:t>broj</w:t>
            </w:r>
            <w:proofErr w:type="spellEnd"/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6A6E4502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en-US"/>
              </w:rPr>
              <w:t>Nabava</w:t>
            </w:r>
            <w:proofErr w:type="spellEnd"/>
            <w:r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 xml:space="preserve">– MATERIJAL </w:t>
            </w:r>
            <w:r w:rsidR="002C49BF">
              <w:rPr>
                <w:rFonts w:ascii="Times New Roman" w:hAnsi="Times New Roman" w:cs="Times New Roman"/>
                <w:b/>
                <w:lang w:eastAsia="en-US"/>
              </w:rPr>
              <w:t>ZA HIGIJENSKE POTREBE I NJEGU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PDV (25%)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778FE85C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>
        <w:rPr>
          <w:rFonts w:ascii="Times New Roman" w:hAnsi="Times New Roman" w:cs="Times New Roman"/>
        </w:rPr>
        <w:t>5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</w:t>
      </w:r>
      <w:proofErr w:type="spellStart"/>
      <w:r w:rsidRPr="007D55F7">
        <w:rPr>
          <w:rFonts w:ascii="Times New Roman" w:hAnsi="Times New Roman" w:cs="Times New Roman"/>
        </w:rPr>
        <w:t>Ponuditelj</w:t>
      </w:r>
      <w:proofErr w:type="spellEnd"/>
      <w:r w:rsidRPr="007D55F7">
        <w:rPr>
          <w:rFonts w:ascii="Times New Roman" w:hAnsi="Times New Roman" w:cs="Times New Roman"/>
        </w:rPr>
        <w:t>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22E70" w14:textId="77777777" w:rsidR="00D36E63" w:rsidRDefault="00D36E63">
      <w:pPr>
        <w:spacing w:line="240" w:lineRule="auto"/>
      </w:pPr>
      <w:r>
        <w:separator/>
      </w:r>
    </w:p>
  </w:endnote>
  <w:endnote w:type="continuationSeparator" w:id="0">
    <w:p w14:paraId="19FE0E07" w14:textId="77777777" w:rsidR="00D36E63" w:rsidRDefault="00D36E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2DB98" w14:textId="77777777" w:rsidR="00D36E63" w:rsidRDefault="00D36E63">
      <w:pPr>
        <w:spacing w:line="240" w:lineRule="auto"/>
      </w:pPr>
      <w:r>
        <w:separator/>
      </w:r>
    </w:p>
  </w:footnote>
  <w:footnote w:type="continuationSeparator" w:id="0">
    <w:p w14:paraId="4A98FA65" w14:textId="77777777" w:rsidR="00D36E63" w:rsidRDefault="00D36E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146C4A"/>
    <w:rsid w:val="0018146B"/>
    <w:rsid w:val="002940CE"/>
    <w:rsid w:val="002C49BF"/>
    <w:rsid w:val="00350438"/>
    <w:rsid w:val="003871F5"/>
    <w:rsid w:val="0041451F"/>
    <w:rsid w:val="00473E61"/>
    <w:rsid w:val="00480B6E"/>
    <w:rsid w:val="004F0A86"/>
    <w:rsid w:val="005D7DD0"/>
    <w:rsid w:val="005F04DC"/>
    <w:rsid w:val="006D16B1"/>
    <w:rsid w:val="00711BF0"/>
    <w:rsid w:val="0072494A"/>
    <w:rsid w:val="00792D79"/>
    <w:rsid w:val="007B5E4D"/>
    <w:rsid w:val="007D55F7"/>
    <w:rsid w:val="0087695E"/>
    <w:rsid w:val="0088503A"/>
    <w:rsid w:val="008A0269"/>
    <w:rsid w:val="008A716B"/>
    <w:rsid w:val="008D6B99"/>
    <w:rsid w:val="00912F22"/>
    <w:rsid w:val="009D7C55"/>
    <w:rsid w:val="009E1B97"/>
    <w:rsid w:val="00A31280"/>
    <w:rsid w:val="00A82E27"/>
    <w:rsid w:val="00AA4470"/>
    <w:rsid w:val="00AB4240"/>
    <w:rsid w:val="00B84746"/>
    <w:rsid w:val="00BF064F"/>
    <w:rsid w:val="00C41FF4"/>
    <w:rsid w:val="00C569CB"/>
    <w:rsid w:val="00C57179"/>
    <w:rsid w:val="00C8375C"/>
    <w:rsid w:val="00CB1C1D"/>
    <w:rsid w:val="00D17781"/>
    <w:rsid w:val="00D35E72"/>
    <w:rsid w:val="00D36E63"/>
    <w:rsid w:val="00E31ED6"/>
    <w:rsid w:val="00E703EC"/>
    <w:rsid w:val="00E7236F"/>
    <w:rsid w:val="00F228BE"/>
    <w:rsid w:val="00FF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16</cp:revision>
  <cp:lastPrinted>2024-02-23T12:34:00Z</cp:lastPrinted>
  <dcterms:created xsi:type="dcterms:W3CDTF">2024-02-23T11:20:00Z</dcterms:created>
  <dcterms:modified xsi:type="dcterms:W3CDTF">2025-04-25T06:11:00Z</dcterms:modified>
</cp:coreProperties>
</file>